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F56B" w14:textId="3414453C" w:rsidR="00072F31" w:rsidRDefault="00072F31" w:rsidP="00072F31"/>
    <w:p w14:paraId="0560DE75" w14:textId="77777777" w:rsidR="00D80CA3" w:rsidRDefault="00D80CA3" w:rsidP="00D80CA3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0380B295" w14:textId="77777777" w:rsidTr="002924C4">
        <w:trPr>
          <w:trHeight w:hRule="exact" w:val="144"/>
        </w:trPr>
        <w:tc>
          <w:tcPr>
            <w:tcW w:w="10785" w:type="dxa"/>
          </w:tcPr>
          <w:p w14:paraId="238369DB" w14:textId="77777777" w:rsidR="002924C4" w:rsidRDefault="002924C4" w:rsidP="004B2A16"/>
        </w:tc>
      </w:tr>
      <w:tr w:rsidR="002924C4" w14:paraId="1F4630B7" w14:textId="77777777" w:rsidTr="002924C4">
        <w:trPr>
          <w:trHeight w:hRule="exact" w:val="144"/>
        </w:trPr>
        <w:tc>
          <w:tcPr>
            <w:tcW w:w="10785" w:type="dxa"/>
          </w:tcPr>
          <w:p w14:paraId="520B86FB" w14:textId="77777777" w:rsidR="002924C4" w:rsidRDefault="002924C4" w:rsidP="004B2A16"/>
        </w:tc>
      </w:tr>
      <w:tr w:rsidR="002924C4" w14:paraId="22E168F7" w14:textId="77777777" w:rsidTr="002924C4">
        <w:trPr>
          <w:trHeight w:hRule="exact" w:val="144"/>
        </w:trPr>
        <w:tc>
          <w:tcPr>
            <w:tcW w:w="10785" w:type="dxa"/>
          </w:tcPr>
          <w:p w14:paraId="1F413029" w14:textId="77777777" w:rsidR="002924C4" w:rsidRDefault="002924C4" w:rsidP="004B2A16"/>
        </w:tc>
      </w:tr>
      <w:tr w:rsidR="002924C4" w14:paraId="6E676941" w14:textId="77777777" w:rsidTr="002924C4">
        <w:trPr>
          <w:trHeight w:hRule="exact" w:val="144"/>
        </w:trPr>
        <w:tc>
          <w:tcPr>
            <w:tcW w:w="10785" w:type="dxa"/>
          </w:tcPr>
          <w:p w14:paraId="250C92C6" w14:textId="77777777" w:rsidR="002924C4" w:rsidRDefault="002924C4" w:rsidP="004B2A16"/>
        </w:tc>
      </w:tr>
    </w:tbl>
    <w:p w14:paraId="103DCCB7" w14:textId="77777777" w:rsidR="00D80CA3" w:rsidRPr="00072F31" w:rsidRDefault="00D80CA3" w:rsidP="00D80CA3">
      <w:pPr>
        <w:rPr>
          <w:sz w:val="14"/>
          <w:szCs w:val="14"/>
        </w:rPr>
      </w:pPr>
    </w:p>
    <w:p w14:paraId="2DE343C0" w14:textId="77777777" w:rsidR="00D80CA3" w:rsidRDefault="00D80CA3" w:rsidP="00D80CA3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1B48E943" w14:textId="77777777" w:rsidTr="002924C4">
        <w:trPr>
          <w:trHeight w:hRule="exact" w:val="144"/>
        </w:trPr>
        <w:tc>
          <w:tcPr>
            <w:tcW w:w="10785" w:type="dxa"/>
          </w:tcPr>
          <w:p w14:paraId="266F6A2C" w14:textId="77777777" w:rsidR="002924C4" w:rsidRDefault="002924C4" w:rsidP="004B2A16"/>
        </w:tc>
      </w:tr>
      <w:tr w:rsidR="002924C4" w14:paraId="17B03042" w14:textId="77777777" w:rsidTr="002924C4">
        <w:trPr>
          <w:trHeight w:hRule="exact" w:val="144"/>
        </w:trPr>
        <w:tc>
          <w:tcPr>
            <w:tcW w:w="10785" w:type="dxa"/>
          </w:tcPr>
          <w:p w14:paraId="3F82CAF0" w14:textId="77777777" w:rsidR="002924C4" w:rsidRDefault="002924C4" w:rsidP="004B2A16"/>
        </w:tc>
      </w:tr>
      <w:tr w:rsidR="002924C4" w14:paraId="2FEEAAF3" w14:textId="77777777" w:rsidTr="002924C4">
        <w:trPr>
          <w:trHeight w:hRule="exact" w:val="144"/>
        </w:trPr>
        <w:tc>
          <w:tcPr>
            <w:tcW w:w="10785" w:type="dxa"/>
          </w:tcPr>
          <w:p w14:paraId="72D6A7C2" w14:textId="77777777" w:rsidR="002924C4" w:rsidRDefault="002924C4" w:rsidP="004B2A16"/>
        </w:tc>
      </w:tr>
      <w:tr w:rsidR="002924C4" w14:paraId="7DB7B7CB" w14:textId="77777777" w:rsidTr="002924C4">
        <w:trPr>
          <w:trHeight w:hRule="exact" w:val="144"/>
        </w:trPr>
        <w:tc>
          <w:tcPr>
            <w:tcW w:w="10785" w:type="dxa"/>
          </w:tcPr>
          <w:p w14:paraId="378829C8" w14:textId="77777777" w:rsidR="002924C4" w:rsidRDefault="002924C4" w:rsidP="004B2A16"/>
        </w:tc>
      </w:tr>
    </w:tbl>
    <w:p w14:paraId="0C12D44B" w14:textId="77777777" w:rsidR="00D80CA3" w:rsidRPr="00072F31" w:rsidRDefault="00D80CA3" w:rsidP="00D80CA3">
      <w:pPr>
        <w:rPr>
          <w:sz w:val="14"/>
          <w:szCs w:val="14"/>
        </w:rPr>
      </w:pPr>
    </w:p>
    <w:p w14:paraId="49670A4D" w14:textId="77777777" w:rsidR="00D80CA3" w:rsidRDefault="00D80CA3" w:rsidP="00D80CA3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2F2DA555" w14:textId="77777777" w:rsidTr="002924C4">
        <w:trPr>
          <w:trHeight w:hRule="exact" w:val="144"/>
        </w:trPr>
        <w:tc>
          <w:tcPr>
            <w:tcW w:w="10785" w:type="dxa"/>
          </w:tcPr>
          <w:p w14:paraId="3A6AD301" w14:textId="77777777" w:rsidR="002924C4" w:rsidRDefault="002924C4" w:rsidP="004B2A16"/>
        </w:tc>
      </w:tr>
      <w:tr w:rsidR="002924C4" w14:paraId="58C5677C" w14:textId="77777777" w:rsidTr="002924C4">
        <w:trPr>
          <w:trHeight w:hRule="exact" w:val="144"/>
        </w:trPr>
        <w:tc>
          <w:tcPr>
            <w:tcW w:w="10785" w:type="dxa"/>
          </w:tcPr>
          <w:p w14:paraId="3DAAB3ED" w14:textId="77777777" w:rsidR="002924C4" w:rsidRDefault="002924C4" w:rsidP="004B2A16"/>
        </w:tc>
      </w:tr>
      <w:tr w:rsidR="002924C4" w14:paraId="2AEF8A03" w14:textId="77777777" w:rsidTr="002924C4">
        <w:trPr>
          <w:trHeight w:hRule="exact" w:val="144"/>
        </w:trPr>
        <w:tc>
          <w:tcPr>
            <w:tcW w:w="10785" w:type="dxa"/>
          </w:tcPr>
          <w:p w14:paraId="7C74E12E" w14:textId="77777777" w:rsidR="002924C4" w:rsidRDefault="002924C4" w:rsidP="004B2A16"/>
        </w:tc>
      </w:tr>
      <w:tr w:rsidR="002924C4" w14:paraId="57BE335A" w14:textId="77777777" w:rsidTr="002924C4">
        <w:trPr>
          <w:trHeight w:hRule="exact" w:val="144"/>
        </w:trPr>
        <w:tc>
          <w:tcPr>
            <w:tcW w:w="10785" w:type="dxa"/>
          </w:tcPr>
          <w:p w14:paraId="77F04619" w14:textId="77777777" w:rsidR="002924C4" w:rsidRDefault="002924C4" w:rsidP="004B2A16"/>
        </w:tc>
      </w:tr>
    </w:tbl>
    <w:p w14:paraId="69CE38B8" w14:textId="77777777" w:rsidR="002924C4" w:rsidRPr="00072F31" w:rsidRDefault="002924C4" w:rsidP="002924C4">
      <w:pPr>
        <w:rPr>
          <w:sz w:val="14"/>
          <w:szCs w:val="14"/>
        </w:rPr>
      </w:pPr>
    </w:p>
    <w:p w14:paraId="2762EB1F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52415F30" w14:textId="77777777" w:rsidTr="00C42515">
        <w:trPr>
          <w:trHeight w:hRule="exact" w:val="144"/>
        </w:trPr>
        <w:tc>
          <w:tcPr>
            <w:tcW w:w="10785" w:type="dxa"/>
          </w:tcPr>
          <w:p w14:paraId="18E2DCE8" w14:textId="77777777" w:rsidR="002924C4" w:rsidRDefault="002924C4" w:rsidP="00C42515"/>
        </w:tc>
      </w:tr>
      <w:tr w:rsidR="002924C4" w14:paraId="22C8DEDE" w14:textId="77777777" w:rsidTr="00C42515">
        <w:trPr>
          <w:trHeight w:hRule="exact" w:val="144"/>
        </w:trPr>
        <w:tc>
          <w:tcPr>
            <w:tcW w:w="10785" w:type="dxa"/>
          </w:tcPr>
          <w:p w14:paraId="30ED830A" w14:textId="77777777" w:rsidR="002924C4" w:rsidRDefault="002924C4" w:rsidP="00C42515"/>
        </w:tc>
      </w:tr>
      <w:tr w:rsidR="002924C4" w14:paraId="0BC67C93" w14:textId="77777777" w:rsidTr="00C42515">
        <w:trPr>
          <w:trHeight w:hRule="exact" w:val="144"/>
        </w:trPr>
        <w:tc>
          <w:tcPr>
            <w:tcW w:w="10785" w:type="dxa"/>
          </w:tcPr>
          <w:p w14:paraId="0F1AA206" w14:textId="77777777" w:rsidR="002924C4" w:rsidRDefault="002924C4" w:rsidP="00C42515"/>
        </w:tc>
      </w:tr>
      <w:tr w:rsidR="002924C4" w14:paraId="6D1B9CC4" w14:textId="77777777" w:rsidTr="00C42515">
        <w:trPr>
          <w:trHeight w:hRule="exact" w:val="144"/>
        </w:trPr>
        <w:tc>
          <w:tcPr>
            <w:tcW w:w="10785" w:type="dxa"/>
          </w:tcPr>
          <w:p w14:paraId="58A5D650" w14:textId="77777777" w:rsidR="002924C4" w:rsidRDefault="002924C4" w:rsidP="00C42515"/>
        </w:tc>
      </w:tr>
    </w:tbl>
    <w:p w14:paraId="575A0602" w14:textId="77777777" w:rsidR="002924C4" w:rsidRPr="00072F31" w:rsidRDefault="002924C4" w:rsidP="002924C4">
      <w:pPr>
        <w:rPr>
          <w:sz w:val="14"/>
          <w:szCs w:val="14"/>
        </w:rPr>
      </w:pPr>
    </w:p>
    <w:p w14:paraId="33A56FD7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2B608FED" w14:textId="77777777" w:rsidTr="00C42515">
        <w:trPr>
          <w:trHeight w:hRule="exact" w:val="144"/>
        </w:trPr>
        <w:tc>
          <w:tcPr>
            <w:tcW w:w="10785" w:type="dxa"/>
          </w:tcPr>
          <w:p w14:paraId="6CC06145" w14:textId="77777777" w:rsidR="002924C4" w:rsidRDefault="002924C4" w:rsidP="00C42515"/>
        </w:tc>
      </w:tr>
      <w:tr w:rsidR="002924C4" w14:paraId="2EA9CA43" w14:textId="77777777" w:rsidTr="00C42515">
        <w:trPr>
          <w:trHeight w:hRule="exact" w:val="144"/>
        </w:trPr>
        <w:tc>
          <w:tcPr>
            <w:tcW w:w="10785" w:type="dxa"/>
          </w:tcPr>
          <w:p w14:paraId="327E3451" w14:textId="77777777" w:rsidR="002924C4" w:rsidRDefault="002924C4" w:rsidP="00C42515"/>
        </w:tc>
      </w:tr>
      <w:tr w:rsidR="002924C4" w14:paraId="0BD0A2D6" w14:textId="77777777" w:rsidTr="00C42515">
        <w:trPr>
          <w:trHeight w:hRule="exact" w:val="144"/>
        </w:trPr>
        <w:tc>
          <w:tcPr>
            <w:tcW w:w="10785" w:type="dxa"/>
          </w:tcPr>
          <w:p w14:paraId="42C14714" w14:textId="77777777" w:rsidR="002924C4" w:rsidRDefault="002924C4" w:rsidP="00C42515"/>
        </w:tc>
      </w:tr>
      <w:tr w:rsidR="002924C4" w14:paraId="4A454CEE" w14:textId="77777777" w:rsidTr="00C42515">
        <w:trPr>
          <w:trHeight w:hRule="exact" w:val="144"/>
        </w:trPr>
        <w:tc>
          <w:tcPr>
            <w:tcW w:w="10785" w:type="dxa"/>
          </w:tcPr>
          <w:p w14:paraId="5E0393AD" w14:textId="77777777" w:rsidR="002924C4" w:rsidRDefault="002924C4" w:rsidP="00C42515"/>
        </w:tc>
      </w:tr>
    </w:tbl>
    <w:p w14:paraId="5FA534AE" w14:textId="77777777" w:rsidR="002924C4" w:rsidRPr="00072F31" w:rsidRDefault="002924C4" w:rsidP="002924C4">
      <w:pPr>
        <w:rPr>
          <w:sz w:val="14"/>
          <w:szCs w:val="14"/>
        </w:rPr>
      </w:pPr>
    </w:p>
    <w:p w14:paraId="5FE2D877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722F3C41" w14:textId="77777777" w:rsidTr="00C42515">
        <w:trPr>
          <w:trHeight w:hRule="exact" w:val="144"/>
        </w:trPr>
        <w:tc>
          <w:tcPr>
            <w:tcW w:w="10785" w:type="dxa"/>
          </w:tcPr>
          <w:p w14:paraId="1C974498" w14:textId="77777777" w:rsidR="002924C4" w:rsidRDefault="002924C4" w:rsidP="00C42515"/>
        </w:tc>
      </w:tr>
      <w:tr w:rsidR="002924C4" w14:paraId="1AF07EEB" w14:textId="77777777" w:rsidTr="00C42515">
        <w:trPr>
          <w:trHeight w:hRule="exact" w:val="144"/>
        </w:trPr>
        <w:tc>
          <w:tcPr>
            <w:tcW w:w="10785" w:type="dxa"/>
          </w:tcPr>
          <w:p w14:paraId="19277CEE" w14:textId="77777777" w:rsidR="002924C4" w:rsidRDefault="002924C4" w:rsidP="00C42515"/>
        </w:tc>
      </w:tr>
      <w:tr w:rsidR="002924C4" w14:paraId="51E1BBB2" w14:textId="77777777" w:rsidTr="00C42515">
        <w:trPr>
          <w:trHeight w:hRule="exact" w:val="144"/>
        </w:trPr>
        <w:tc>
          <w:tcPr>
            <w:tcW w:w="10785" w:type="dxa"/>
          </w:tcPr>
          <w:p w14:paraId="1741C9A7" w14:textId="77777777" w:rsidR="002924C4" w:rsidRDefault="002924C4" w:rsidP="00C42515"/>
        </w:tc>
      </w:tr>
      <w:tr w:rsidR="002924C4" w14:paraId="4F25EAF4" w14:textId="77777777" w:rsidTr="00C42515">
        <w:trPr>
          <w:trHeight w:hRule="exact" w:val="144"/>
        </w:trPr>
        <w:tc>
          <w:tcPr>
            <w:tcW w:w="10785" w:type="dxa"/>
          </w:tcPr>
          <w:p w14:paraId="5BEA8610" w14:textId="77777777" w:rsidR="002924C4" w:rsidRDefault="002924C4" w:rsidP="00C42515"/>
        </w:tc>
      </w:tr>
    </w:tbl>
    <w:p w14:paraId="7CB375FE" w14:textId="77777777" w:rsidR="002924C4" w:rsidRPr="00072F31" w:rsidRDefault="002924C4" w:rsidP="002924C4">
      <w:pPr>
        <w:rPr>
          <w:sz w:val="14"/>
          <w:szCs w:val="14"/>
        </w:rPr>
      </w:pPr>
    </w:p>
    <w:p w14:paraId="0BC28BEF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42AE1BA0" w14:textId="77777777" w:rsidTr="00C42515">
        <w:trPr>
          <w:trHeight w:hRule="exact" w:val="144"/>
        </w:trPr>
        <w:tc>
          <w:tcPr>
            <w:tcW w:w="10785" w:type="dxa"/>
          </w:tcPr>
          <w:p w14:paraId="417F10A3" w14:textId="77777777" w:rsidR="002924C4" w:rsidRDefault="002924C4" w:rsidP="00C42515"/>
        </w:tc>
      </w:tr>
      <w:tr w:rsidR="002924C4" w14:paraId="77C33832" w14:textId="77777777" w:rsidTr="00C42515">
        <w:trPr>
          <w:trHeight w:hRule="exact" w:val="144"/>
        </w:trPr>
        <w:tc>
          <w:tcPr>
            <w:tcW w:w="10785" w:type="dxa"/>
          </w:tcPr>
          <w:p w14:paraId="2C669DDF" w14:textId="77777777" w:rsidR="002924C4" w:rsidRDefault="002924C4" w:rsidP="00C42515"/>
        </w:tc>
      </w:tr>
      <w:tr w:rsidR="002924C4" w14:paraId="68CF14B6" w14:textId="77777777" w:rsidTr="00C42515">
        <w:trPr>
          <w:trHeight w:hRule="exact" w:val="144"/>
        </w:trPr>
        <w:tc>
          <w:tcPr>
            <w:tcW w:w="10785" w:type="dxa"/>
          </w:tcPr>
          <w:p w14:paraId="174FBB3F" w14:textId="77777777" w:rsidR="002924C4" w:rsidRDefault="002924C4" w:rsidP="00C42515"/>
        </w:tc>
      </w:tr>
      <w:tr w:rsidR="002924C4" w14:paraId="060CDBEE" w14:textId="77777777" w:rsidTr="00C42515">
        <w:trPr>
          <w:trHeight w:hRule="exact" w:val="144"/>
        </w:trPr>
        <w:tc>
          <w:tcPr>
            <w:tcW w:w="10785" w:type="dxa"/>
          </w:tcPr>
          <w:p w14:paraId="6B5A6620" w14:textId="77777777" w:rsidR="002924C4" w:rsidRDefault="002924C4" w:rsidP="00C42515"/>
        </w:tc>
      </w:tr>
    </w:tbl>
    <w:p w14:paraId="365DE824" w14:textId="77777777" w:rsidR="002924C4" w:rsidRPr="00072F31" w:rsidRDefault="002924C4" w:rsidP="002924C4">
      <w:pPr>
        <w:rPr>
          <w:sz w:val="14"/>
          <w:szCs w:val="14"/>
        </w:rPr>
      </w:pPr>
    </w:p>
    <w:p w14:paraId="4B9F8D23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7DDA4F4F" w14:textId="77777777" w:rsidTr="00C42515">
        <w:trPr>
          <w:trHeight w:hRule="exact" w:val="144"/>
        </w:trPr>
        <w:tc>
          <w:tcPr>
            <w:tcW w:w="10785" w:type="dxa"/>
          </w:tcPr>
          <w:p w14:paraId="42F64C4F" w14:textId="77777777" w:rsidR="002924C4" w:rsidRDefault="002924C4" w:rsidP="00C42515"/>
        </w:tc>
      </w:tr>
      <w:tr w:rsidR="002924C4" w14:paraId="0DDFD542" w14:textId="77777777" w:rsidTr="00C42515">
        <w:trPr>
          <w:trHeight w:hRule="exact" w:val="144"/>
        </w:trPr>
        <w:tc>
          <w:tcPr>
            <w:tcW w:w="10785" w:type="dxa"/>
          </w:tcPr>
          <w:p w14:paraId="3B217705" w14:textId="77777777" w:rsidR="002924C4" w:rsidRDefault="002924C4" w:rsidP="00C42515"/>
        </w:tc>
      </w:tr>
      <w:tr w:rsidR="002924C4" w14:paraId="5E1DDBE7" w14:textId="77777777" w:rsidTr="00C42515">
        <w:trPr>
          <w:trHeight w:hRule="exact" w:val="144"/>
        </w:trPr>
        <w:tc>
          <w:tcPr>
            <w:tcW w:w="10785" w:type="dxa"/>
          </w:tcPr>
          <w:p w14:paraId="5F0501AB" w14:textId="77777777" w:rsidR="002924C4" w:rsidRDefault="002924C4" w:rsidP="00C42515"/>
        </w:tc>
      </w:tr>
      <w:tr w:rsidR="002924C4" w14:paraId="60A73ECE" w14:textId="77777777" w:rsidTr="00C42515">
        <w:trPr>
          <w:trHeight w:hRule="exact" w:val="144"/>
        </w:trPr>
        <w:tc>
          <w:tcPr>
            <w:tcW w:w="10785" w:type="dxa"/>
          </w:tcPr>
          <w:p w14:paraId="3A8A2481" w14:textId="77777777" w:rsidR="002924C4" w:rsidRDefault="002924C4" w:rsidP="00C42515"/>
        </w:tc>
      </w:tr>
    </w:tbl>
    <w:p w14:paraId="0B214BCA" w14:textId="77777777" w:rsidR="002924C4" w:rsidRPr="00072F31" w:rsidRDefault="002924C4" w:rsidP="002924C4">
      <w:pPr>
        <w:rPr>
          <w:sz w:val="14"/>
          <w:szCs w:val="14"/>
        </w:rPr>
      </w:pPr>
    </w:p>
    <w:p w14:paraId="17654DE4" w14:textId="32D435C2" w:rsidR="002924C4" w:rsidRDefault="002924C4" w:rsidP="002924C4"/>
    <w:p w14:paraId="121F1F75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0C8C7077" w14:textId="77777777" w:rsidTr="00C42515">
        <w:trPr>
          <w:trHeight w:hRule="exact" w:val="144"/>
        </w:trPr>
        <w:tc>
          <w:tcPr>
            <w:tcW w:w="10785" w:type="dxa"/>
          </w:tcPr>
          <w:p w14:paraId="2469DE93" w14:textId="77777777" w:rsidR="002924C4" w:rsidRDefault="002924C4" w:rsidP="00C42515"/>
        </w:tc>
      </w:tr>
      <w:tr w:rsidR="002924C4" w14:paraId="19A7C3CB" w14:textId="77777777" w:rsidTr="00C42515">
        <w:trPr>
          <w:trHeight w:hRule="exact" w:val="144"/>
        </w:trPr>
        <w:tc>
          <w:tcPr>
            <w:tcW w:w="10785" w:type="dxa"/>
          </w:tcPr>
          <w:p w14:paraId="02C34E84" w14:textId="77777777" w:rsidR="002924C4" w:rsidRDefault="002924C4" w:rsidP="00C42515"/>
        </w:tc>
      </w:tr>
      <w:tr w:rsidR="002924C4" w14:paraId="61390124" w14:textId="77777777" w:rsidTr="00C42515">
        <w:trPr>
          <w:trHeight w:hRule="exact" w:val="144"/>
        </w:trPr>
        <w:tc>
          <w:tcPr>
            <w:tcW w:w="10785" w:type="dxa"/>
          </w:tcPr>
          <w:p w14:paraId="540F122C" w14:textId="77777777" w:rsidR="002924C4" w:rsidRDefault="002924C4" w:rsidP="00C42515"/>
        </w:tc>
      </w:tr>
      <w:tr w:rsidR="002924C4" w14:paraId="54716AC7" w14:textId="77777777" w:rsidTr="00C42515">
        <w:trPr>
          <w:trHeight w:hRule="exact" w:val="144"/>
        </w:trPr>
        <w:tc>
          <w:tcPr>
            <w:tcW w:w="10785" w:type="dxa"/>
          </w:tcPr>
          <w:p w14:paraId="62EDB624" w14:textId="77777777" w:rsidR="002924C4" w:rsidRDefault="002924C4" w:rsidP="00C42515"/>
        </w:tc>
      </w:tr>
    </w:tbl>
    <w:p w14:paraId="1E1A3D1F" w14:textId="77777777" w:rsidR="002924C4" w:rsidRPr="00072F31" w:rsidRDefault="002924C4" w:rsidP="002924C4">
      <w:pPr>
        <w:rPr>
          <w:sz w:val="14"/>
          <w:szCs w:val="14"/>
        </w:rPr>
      </w:pPr>
    </w:p>
    <w:p w14:paraId="6FA78628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125F5AE5" w14:textId="77777777" w:rsidTr="00C42515">
        <w:trPr>
          <w:trHeight w:hRule="exact" w:val="144"/>
        </w:trPr>
        <w:tc>
          <w:tcPr>
            <w:tcW w:w="10785" w:type="dxa"/>
          </w:tcPr>
          <w:p w14:paraId="08D299B5" w14:textId="77777777" w:rsidR="002924C4" w:rsidRDefault="002924C4" w:rsidP="00C42515"/>
        </w:tc>
      </w:tr>
      <w:tr w:rsidR="002924C4" w14:paraId="70C051A8" w14:textId="77777777" w:rsidTr="00C42515">
        <w:trPr>
          <w:trHeight w:hRule="exact" w:val="144"/>
        </w:trPr>
        <w:tc>
          <w:tcPr>
            <w:tcW w:w="10785" w:type="dxa"/>
          </w:tcPr>
          <w:p w14:paraId="6F2EC81F" w14:textId="77777777" w:rsidR="002924C4" w:rsidRDefault="002924C4" w:rsidP="00C42515"/>
        </w:tc>
      </w:tr>
      <w:tr w:rsidR="002924C4" w14:paraId="14354422" w14:textId="77777777" w:rsidTr="00C42515">
        <w:trPr>
          <w:trHeight w:hRule="exact" w:val="144"/>
        </w:trPr>
        <w:tc>
          <w:tcPr>
            <w:tcW w:w="10785" w:type="dxa"/>
          </w:tcPr>
          <w:p w14:paraId="1D0998BD" w14:textId="77777777" w:rsidR="002924C4" w:rsidRDefault="002924C4" w:rsidP="00C42515"/>
        </w:tc>
      </w:tr>
      <w:tr w:rsidR="002924C4" w14:paraId="03A0449D" w14:textId="77777777" w:rsidTr="00C42515">
        <w:trPr>
          <w:trHeight w:hRule="exact" w:val="144"/>
        </w:trPr>
        <w:tc>
          <w:tcPr>
            <w:tcW w:w="10785" w:type="dxa"/>
          </w:tcPr>
          <w:p w14:paraId="5A838C0A" w14:textId="77777777" w:rsidR="002924C4" w:rsidRDefault="002924C4" w:rsidP="00C42515"/>
        </w:tc>
      </w:tr>
    </w:tbl>
    <w:p w14:paraId="3674DA82" w14:textId="77777777" w:rsidR="002924C4" w:rsidRPr="00072F31" w:rsidRDefault="002924C4" w:rsidP="002924C4">
      <w:pPr>
        <w:rPr>
          <w:sz w:val="14"/>
          <w:szCs w:val="14"/>
        </w:rPr>
      </w:pPr>
    </w:p>
    <w:p w14:paraId="3BEF6BCB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0A2D9606" w14:textId="77777777" w:rsidTr="00C42515">
        <w:trPr>
          <w:trHeight w:hRule="exact" w:val="144"/>
        </w:trPr>
        <w:tc>
          <w:tcPr>
            <w:tcW w:w="10785" w:type="dxa"/>
          </w:tcPr>
          <w:p w14:paraId="6B0717EC" w14:textId="77777777" w:rsidR="002924C4" w:rsidRDefault="002924C4" w:rsidP="00C42515"/>
        </w:tc>
      </w:tr>
      <w:tr w:rsidR="002924C4" w14:paraId="042A1023" w14:textId="77777777" w:rsidTr="00C42515">
        <w:trPr>
          <w:trHeight w:hRule="exact" w:val="144"/>
        </w:trPr>
        <w:tc>
          <w:tcPr>
            <w:tcW w:w="10785" w:type="dxa"/>
          </w:tcPr>
          <w:p w14:paraId="11E11D34" w14:textId="77777777" w:rsidR="002924C4" w:rsidRDefault="002924C4" w:rsidP="00C42515"/>
        </w:tc>
      </w:tr>
      <w:tr w:rsidR="002924C4" w14:paraId="5D9520E2" w14:textId="77777777" w:rsidTr="00C42515">
        <w:trPr>
          <w:trHeight w:hRule="exact" w:val="144"/>
        </w:trPr>
        <w:tc>
          <w:tcPr>
            <w:tcW w:w="10785" w:type="dxa"/>
          </w:tcPr>
          <w:p w14:paraId="5CB9C3B0" w14:textId="77777777" w:rsidR="002924C4" w:rsidRDefault="002924C4" w:rsidP="00C42515"/>
        </w:tc>
      </w:tr>
      <w:tr w:rsidR="002924C4" w14:paraId="61DD929C" w14:textId="77777777" w:rsidTr="00C42515">
        <w:trPr>
          <w:trHeight w:hRule="exact" w:val="144"/>
        </w:trPr>
        <w:tc>
          <w:tcPr>
            <w:tcW w:w="10785" w:type="dxa"/>
          </w:tcPr>
          <w:p w14:paraId="3D1B7829" w14:textId="77777777" w:rsidR="002924C4" w:rsidRDefault="002924C4" w:rsidP="00C42515"/>
        </w:tc>
      </w:tr>
    </w:tbl>
    <w:p w14:paraId="0C4E6316" w14:textId="77777777" w:rsidR="002924C4" w:rsidRPr="00072F31" w:rsidRDefault="002924C4" w:rsidP="002924C4">
      <w:pPr>
        <w:rPr>
          <w:sz w:val="14"/>
          <w:szCs w:val="14"/>
        </w:rPr>
      </w:pPr>
    </w:p>
    <w:p w14:paraId="363BF27F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16D3BCE4" w14:textId="77777777" w:rsidTr="00C42515">
        <w:trPr>
          <w:trHeight w:hRule="exact" w:val="144"/>
        </w:trPr>
        <w:tc>
          <w:tcPr>
            <w:tcW w:w="10785" w:type="dxa"/>
          </w:tcPr>
          <w:p w14:paraId="34D2D21F" w14:textId="77777777" w:rsidR="002924C4" w:rsidRDefault="002924C4" w:rsidP="00C42515"/>
        </w:tc>
      </w:tr>
      <w:tr w:rsidR="002924C4" w14:paraId="7326381B" w14:textId="77777777" w:rsidTr="00C42515">
        <w:trPr>
          <w:trHeight w:hRule="exact" w:val="144"/>
        </w:trPr>
        <w:tc>
          <w:tcPr>
            <w:tcW w:w="10785" w:type="dxa"/>
          </w:tcPr>
          <w:p w14:paraId="54023132" w14:textId="77777777" w:rsidR="002924C4" w:rsidRDefault="002924C4" w:rsidP="00C42515"/>
        </w:tc>
      </w:tr>
      <w:tr w:rsidR="002924C4" w14:paraId="60FBD1DA" w14:textId="77777777" w:rsidTr="00C42515">
        <w:trPr>
          <w:trHeight w:hRule="exact" w:val="144"/>
        </w:trPr>
        <w:tc>
          <w:tcPr>
            <w:tcW w:w="10785" w:type="dxa"/>
          </w:tcPr>
          <w:p w14:paraId="1C43680F" w14:textId="77777777" w:rsidR="002924C4" w:rsidRDefault="002924C4" w:rsidP="00C42515"/>
        </w:tc>
      </w:tr>
      <w:tr w:rsidR="002924C4" w14:paraId="3C78DC80" w14:textId="77777777" w:rsidTr="00C42515">
        <w:trPr>
          <w:trHeight w:hRule="exact" w:val="144"/>
        </w:trPr>
        <w:tc>
          <w:tcPr>
            <w:tcW w:w="10785" w:type="dxa"/>
          </w:tcPr>
          <w:p w14:paraId="37AE8032" w14:textId="77777777" w:rsidR="002924C4" w:rsidRDefault="002924C4" w:rsidP="00C42515"/>
        </w:tc>
      </w:tr>
    </w:tbl>
    <w:p w14:paraId="03AFE848" w14:textId="77777777" w:rsidR="002924C4" w:rsidRPr="00072F31" w:rsidRDefault="002924C4" w:rsidP="002924C4">
      <w:pPr>
        <w:rPr>
          <w:sz w:val="14"/>
          <w:szCs w:val="14"/>
        </w:rPr>
      </w:pPr>
    </w:p>
    <w:p w14:paraId="0E6EB41A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443788A7" w14:textId="77777777" w:rsidTr="00C42515">
        <w:trPr>
          <w:trHeight w:hRule="exact" w:val="144"/>
        </w:trPr>
        <w:tc>
          <w:tcPr>
            <w:tcW w:w="10785" w:type="dxa"/>
          </w:tcPr>
          <w:p w14:paraId="480007C9" w14:textId="77777777" w:rsidR="002924C4" w:rsidRDefault="002924C4" w:rsidP="00C42515"/>
        </w:tc>
      </w:tr>
      <w:tr w:rsidR="002924C4" w14:paraId="2082F99D" w14:textId="77777777" w:rsidTr="00C42515">
        <w:trPr>
          <w:trHeight w:hRule="exact" w:val="144"/>
        </w:trPr>
        <w:tc>
          <w:tcPr>
            <w:tcW w:w="10785" w:type="dxa"/>
          </w:tcPr>
          <w:p w14:paraId="21825852" w14:textId="77777777" w:rsidR="002924C4" w:rsidRDefault="002924C4" w:rsidP="00C42515"/>
        </w:tc>
      </w:tr>
      <w:tr w:rsidR="002924C4" w14:paraId="596A50EC" w14:textId="77777777" w:rsidTr="00C42515">
        <w:trPr>
          <w:trHeight w:hRule="exact" w:val="144"/>
        </w:trPr>
        <w:tc>
          <w:tcPr>
            <w:tcW w:w="10785" w:type="dxa"/>
          </w:tcPr>
          <w:p w14:paraId="5BAEBBDF" w14:textId="77777777" w:rsidR="002924C4" w:rsidRDefault="002924C4" w:rsidP="00C42515"/>
        </w:tc>
      </w:tr>
      <w:tr w:rsidR="002924C4" w14:paraId="06DDB29E" w14:textId="77777777" w:rsidTr="00C42515">
        <w:trPr>
          <w:trHeight w:hRule="exact" w:val="144"/>
        </w:trPr>
        <w:tc>
          <w:tcPr>
            <w:tcW w:w="10785" w:type="dxa"/>
          </w:tcPr>
          <w:p w14:paraId="5EAF51B0" w14:textId="77777777" w:rsidR="002924C4" w:rsidRDefault="002924C4" w:rsidP="00C42515"/>
        </w:tc>
      </w:tr>
    </w:tbl>
    <w:p w14:paraId="021A1D89" w14:textId="77777777" w:rsidR="002924C4" w:rsidRPr="00072F31" w:rsidRDefault="002924C4" w:rsidP="002924C4">
      <w:pPr>
        <w:rPr>
          <w:sz w:val="14"/>
          <w:szCs w:val="14"/>
        </w:rPr>
      </w:pPr>
    </w:p>
    <w:p w14:paraId="3EEBC4D8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65088B77" w14:textId="77777777" w:rsidTr="00C42515">
        <w:trPr>
          <w:trHeight w:hRule="exact" w:val="144"/>
        </w:trPr>
        <w:tc>
          <w:tcPr>
            <w:tcW w:w="10785" w:type="dxa"/>
          </w:tcPr>
          <w:p w14:paraId="75EB7586" w14:textId="77777777" w:rsidR="002924C4" w:rsidRDefault="002924C4" w:rsidP="00C42515"/>
        </w:tc>
      </w:tr>
      <w:tr w:rsidR="002924C4" w14:paraId="5D9C9684" w14:textId="77777777" w:rsidTr="00C42515">
        <w:trPr>
          <w:trHeight w:hRule="exact" w:val="144"/>
        </w:trPr>
        <w:tc>
          <w:tcPr>
            <w:tcW w:w="10785" w:type="dxa"/>
          </w:tcPr>
          <w:p w14:paraId="13DB42C1" w14:textId="77777777" w:rsidR="002924C4" w:rsidRDefault="002924C4" w:rsidP="00C42515"/>
        </w:tc>
      </w:tr>
      <w:tr w:rsidR="002924C4" w14:paraId="548FA9EA" w14:textId="77777777" w:rsidTr="00C42515">
        <w:trPr>
          <w:trHeight w:hRule="exact" w:val="144"/>
        </w:trPr>
        <w:tc>
          <w:tcPr>
            <w:tcW w:w="10785" w:type="dxa"/>
          </w:tcPr>
          <w:p w14:paraId="5B472CD4" w14:textId="77777777" w:rsidR="002924C4" w:rsidRDefault="002924C4" w:rsidP="00C42515"/>
        </w:tc>
      </w:tr>
      <w:tr w:rsidR="002924C4" w14:paraId="2596F5D9" w14:textId="77777777" w:rsidTr="00C42515">
        <w:trPr>
          <w:trHeight w:hRule="exact" w:val="144"/>
        </w:trPr>
        <w:tc>
          <w:tcPr>
            <w:tcW w:w="10785" w:type="dxa"/>
          </w:tcPr>
          <w:p w14:paraId="26765B3D" w14:textId="77777777" w:rsidR="002924C4" w:rsidRDefault="002924C4" w:rsidP="00C42515"/>
        </w:tc>
      </w:tr>
    </w:tbl>
    <w:p w14:paraId="2B6252A3" w14:textId="77777777" w:rsidR="002924C4" w:rsidRPr="00072F31" w:rsidRDefault="002924C4" w:rsidP="002924C4">
      <w:pPr>
        <w:rPr>
          <w:sz w:val="14"/>
          <w:szCs w:val="14"/>
        </w:rPr>
      </w:pPr>
    </w:p>
    <w:p w14:paraId="7608F1A8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36BCF6C1" w14:textId="77777777" w:rsidTr="00C42515">
        <w:trPr>
          <w:trHeight w:hRule="exact" w:val="144"/>
        </w:trPr>
        <w:tc>
          <w:tcPr>
            <w:tcW w:w="10785" w:type="dxa"/>
          </w:tcPr>
          <w:p w14:paraId="502BADF2" w14:textId="77777777" w:rsidR="002924C4" w:rsidRDefault="002924C4" w:rsidP="00C42515"/>
        </w:tc>
      </w:tr>
      <w:tr w:rsidR="002924C4" w14:paraId="315DC769" w14:textId="77777777" w:rsidTr="00C42515">
        <w:trPr>
          <w:trHeight w:hRule="exact" w:val="144"/>
        </w:trPr>
        <w:tc>
          <w:tcPr>
            <w:tcW w:w="10785" w:type="dxa"/>
          </w:tcPr>
          <w:p w14:paraId="0A531BCA" w14:textId="77777777" w:rsidR="002924C4" w:rsidRDefault="002924C4" w:rsidP="00C42515"/>
        </w:tc>
      </w:tr>
      <w:tr w:rsidR="002924C4" w14:paraId="28816944" w14:textId="77777777" w:rsidTr="00C42515">
        <w:trPr>
          <w:trHeight w:hRule="exact" w:val="144"/>
        </w:trPr>
        <w:tc>
          <w:tcPr>
            <w:tcW w:w="10785" w:type="dxa"/>
          </w:tcPr>
          <w:p w14:paraId="75B7D55E" w14:textId="77777777" w:rsidR="002924C4" w:rsidRDefault="002924C4" w:rsidP="00C42515"/>
        </w:tc>
      </w:tr>
      <w:tr w:rsidR="002924C4" w14:paraId="0B0BD0F8" w14:textId="77777777" w:rsidTr="00C42515">
        <w:trPr>
          <w:trHeight w:hRule="exact" w:val="144"/>
        </w:trPr>
        <w:tc>
          <w:tcPr>
            <w:tcW w:w="10785" w:type="dxa"/>
          </w:tcPr>
          <w:p w14:paraId="07B021C2" w14:textId="77777777" w:rsidR="002924C4" w:rsidRDefault="002924C4" w:rsidP="00C42515"/>
        </w:tc>
      </w:tr>
    </w:tbl>
    <w:p w14:paraId="5F5C6420" w14:textId="77777777" w:rsidR="002924C4" w:rsidRPr="00072F31" w:rsidRDefault="002924C4" w:rsidP="002924C4">
      <w:pPr>
        <w:rPr>
          <w:sz w:val="14"/>
          <w:szCs w:val="14"/>
        </w:rPr>
      </w:pPr>
    </w:p>
    <w:p w14:paraId="767A1C01" w14:textId="77777777" w:rsidR="002924C4" w:rsidRDefault="002924C4" w:rsidP="002924C4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5"/>
      </w:tblGrid>
      <w:tr w:rsidR="002924C4" w14:paraId="705BF5FA" w14:textId="77777777" w:rsidTr="00C42515">
        <w:trPr>
          <w:trHeight w:hRule="exact" w:val="144"/>
        </w:trPr>
        <w:tc>
          <w:tcPr>
            <w:tcW w:w="10785" w:type="dxa"/>
          </w:tcPr>
          <w:p w14:paraId="45914048" w14:textId="77777777" w:rsidR="002924C4" w:rsidRDefault="002924C4" w:rsidP="00C42515"/>
        </w:tc>
      </w:tr>
      <w:tr w:rsidR="002924C4" w14:paraId="5D9218FF" w14:textId="77777777" w:rsidTr="00C42515">
        <w:trPr>
          <w:trHeight w:hRule="exact" w:val="144"/>
        </w:trPr>
        <w:tc>
          <w:tcPr>
            <w:tcW w:w="10785" w:type="dxa"/>
          </w:tcPr>
          <w:p w14:paraId="12F86046" w14:textId="77777777" w:rsidR="002924C4" w:rsidRDefault="002924C4" w:rsidP="00C42515"/>
        </w:tc>
      </w:tr>
      <w:tr w:rsidR="002924C4" w14:paraId="4ECBC739" w14:textId="77777777" w:rsidTr="00C42515">
        <w:trPr>
          <w:trHeight w:hRule="exact" w:val="144"/>
        </w:trPr>
        <w:tc>
          <w:tcPr>
            <w:tcW w:w="10785" w:type="dxa"/>
          </w:tcPr>
          <w:p w14:paraId="48D5D7FC" w14:textId="77777777" w:rsidR="002924C4" w:rsidRDefault="002924C4" w:rsidP="00C42515"/>
        </w:tc>
      </w:tr>
      <w:tr w:rsidR="002924C4" w14:paraId="663C4FF4" w14:textId="77777777" w:rsidTr="00C42515">
        <w:trPr>
          <w:trHeight w:hRule="exact" w:val="144"/>
        </w:trPr>
        <w:tc>
          <w:tcPr>
            <w:tcW w:w="10785" w:type="dxa"/>
          </w:tcPr>
          <w:p w14:paraId="7AA6A607" w14:textId="77777777" w:rsidR="002924C4" w:rsidRDefault="002924C4" w:rsidP="00C42515"/>
        </w:tc>
      </w:tr>
    </w:tbl>
    <w:p w14:paraId="590B2568" w14:textId="21738488" w:rsidR="00072F31" w:rsidRPr="00072F31" w:rsidRDefault="002924C4" w:rsidP="00D80CA3">
      <w:pPr>
        <w:rPr>
          <w:sz w:val="14"/>
          <w:szCs w:val="14"/>
        </w:rPr>
      </w:pPr>
      <w:r>
        <w:rPr>
          <w:sz w:val="14"/>
          <w:szCs w:val="14"/>
        </w:rPr>
        <w:t>`</w:t>
      </w:r>
    </w:p>
    <w:sectPr w:rsidR="00072F31" w:rsidRPr="00072F31" w:rsidSect="00651C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30488" w14:textId="77777777" w:rsidR="008843DE" w:rsidRDefault="008843DE" w:rsidP="00651C5C">
      <w:pPr>
        <w:spacing w:after="0" w:line="240" w:lineRule="auto"/>
      </w:pPr>
      <w:r>
        <w:separator/>
      </w:r>
    </w:p>
  </w:endnote>
  <w:endnote w:type="continuationSeparator" w:id="0">
    <w:p w14:paraId="67100025" w14:textId="77777777" w:rsidR="008843DE" w:rsidRDefault="008843DE" w:rsidP="0065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1BB63" w14:textId="77777777" w:rsidR="0005229D" w:rsidRDefault="00052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74F55" w14:textId="56A9A77E" w:rsid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inline distT="0" distB="0" distL="0" distR="0" wp14:anchorId="32439042" wp14:editId="5A07A74D">
          <wp:extent cx="735517" cy="38862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55" cy="4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CD222" w14:textId="3B3BFEB6" w:rsidR="00651C5C" w:rsidRP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Arial" w:hAnsi="Arial" w:cs="Arial"/>
        <w:sz w:val="12"/>
        <w:szCs w:val="12"/>
      </w:rPr>
    </w:pPr>
    <w:r w:rsidRPr="003D33C1">
      <w:rPr>
        <w:rFonts w:ascii="Calibri" w:hAnsi="Calibri"/>
        <w:sz w:val="24"/>
        <w:szCs w:val="24"/>
      </w:rPr>
      <w:t>SAXONOTES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A538" w14:textId="77777777" w:rsidR="0005229D" w:rsidRDefault="00052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1299" w14:textId="77777777" w:rsidR="008843DE" w:rsidRDefault="008843DE" w:rsidP="00651C5C">
      <w:pPr>
        <w:spacing w:after="0" w:line="240" w:lineRule="auto"/>
      </w:pPr>
      <w:r>
        <w:separator/>
      </w:r>
    </w:p>
  </w:footnote>
  <w:footnote w:type="continuationSeparator" w:id="0">
    <w:p w14:paraId="10674CBF" w14:textId="77777777" w:rsidR="008843DE" w:rsidRDefault="008843DE" w:rsidP="0065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4B96" w14:textId="77777777" w:rsidR="0005229D" w:rsidRDefault="00052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FC85" w14:textId="568EA862" w:rsidR="004B2556" w:rsidRDefault="008B4032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8"/>
        <w:szCs w:val="28"/>
      </w:rPr>
    </w:pPr>
    <w:r>
      <w:rPr>
        <w:sz w:val="28"/>
        <w:szCs w:val="28"/>
      </w:rPr>
      <w:t>©20</w:t>
    </w:r>
    <w:r w:rsidR="003D33C1">
      <w:rPr>
        <w:sz w:val="28"/>
        <w:szCs w:val="28"/>
      </w:rPr>
      <w:t>2</w:t>
    </w:r>
    <w:r w:rsidR="0005229D">
      <w:rPr>
        <w:sz w:val="28"/>
        <w:szCs w:val="28"/>
      </w:rPr>
      <w:t>3</w:t>
    </w:r>
    <w:bookmarkStart w:id="0" w:name="_GoBack"/>
    <w:bookmarkEnd w:id="0"/>
    <w:r w:rsidR="004B2556" w:rsidRPr="004B2556">
      <w:rPr>
        <w:sz w:val="28"/>
        <w:szCs w:val="28"/>
      </w:rPr>
      <w:t xml:space="preserve"> Stephen Saxon</w:t>
    </w:r>
  </w:p>
  <w:p w14:paraId="036CE5F8" w14:textId="78AAE7A9" w:rsidR="003D33C1" w:rsidRPr="004B2556" w:rsidRDefault="003D33C1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8"/>
        <w:szCs w:val="28"/>
      </w:rPr>
    </w:pPr>
    <w:r>
      <w:rPr>
        <w:sz w:val="28"/>
        <w:szCs w:val="28"/>
      </w:rPr>
      <w:t>stephen@saxon.com</w:t>
    </w:r>
  </w:p>
  <w:p w14:paraId="6F846097" w14:textId="77777777" w:rsidR="00FE517F" w:rsidRDefault="00FE517F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</w:pPr>
    <w:r>
      <w:rPr>
        <w:sz w:val="32"/>
        <w:szCs w:val="32"/>
      </w:rPr>
      <w:t xml:space="preserve">             </w:t>
    </w:r>
    <w:r w:rsidR="007972E2">
      <w:rPr>
        <w:sz w:val="32"/>
        <w:szCs w:val="32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56C5" w14:textId="77777777" w:rsidR="0005229D" w:rsidRDefault="00052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5C"/>
    <w:rsid w:val="00031C9C"/>
    <w:rsid w:val="0005229D"/>
    <w:rsid w:val="00072F31"/>
    <w:rsid w:val="00077699"/>
    <w:rsid w:val="00127609"/>
    <w:rsid w:val="00133491"/>
    <w:rsid w:val="0015396E"/>
    <w:rsid w:val="002924C4"/>
    <w:rsid w:val="002A4537"/>
    <w:rsid w:val="003D33C1"/>
    <w:rsid w:val="00403264"/>
    <w:rsid w:val="00417E4B"/>
    <w:rsid w:val="00441B67"/>
    <w:rsid w:val="004B2556"/>
    <w:rsid w:val="00503781"/>
    <w:rsid w:val="005213F5"/>
    <w:rsid w:val="0059598D"/>
    <w:rsid w:val="005B73CC"/>
    <w:rsid w:val="00621905"/>
    <w:rsid w:val="00651C5C"/>
    <w:rsid w:val="00676923"/>
    <w:rsid w:val="006978A4"/>
    <w:rsid w:val="006E2330"/>
    <w:rsid w:val="00731551"/>
    <w:rsid w:val="00755FD0"/>
    <w:rsid w:val="007972E2"/>
    <w:rsid w:val="007E4C46"/>
    <w:rsid w:val="00811E13"/>
    <w:rsid w:val="008169E6"/>
    <w:rsid w:val="00840B4A"/>
    <w:rsid w:val="00852B82"/>
    <w:rsid w:val="00865750"/>
    <w:rsid w:val="00874F9D"/>
    <w:rsid w:val="008843DE"/>
    <w:rsid w:val="008915F7"/>
    <w:rsid w:val="00893E45"/>
    <w:rsid w:val="008B4032"/>
    <w:rsid w:val="00A75959"/>
    <w:rsid w:val="00AD78CD"/>
    <w:rsid w:val="00B21CB6"/>
    <w:rsid w:val="00C217D0"/>
    <w:rsid w:val="00C807E7"/>
    <w:rsid w:val="00D222B5"/>
    <w:rsid w:val="00D80CA3"/>
    <w:rsid w:val="00DF121E"/>
    <w:rsid w:val="00E04D56"/>
    <w:rsid w:val="00EF1558"/>
    <w:rsid w:val="00EF5C29"/>
    <w:rsid w:val="00F146D1"/>
    <w:rsid w:val="00F54A9E"/>
    <w:rsid w:val="00FE4D19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59CA"/>
  <w15:docId w15:val="{7870D19E-07F9-4AD8-9532-B784DDE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5C"/>
  </w:style>
  <w:style w:type="paragraph" w:styleId="Footer">
    <w:name w:val="footer"/>
    <w:basedOn w:val="Normal"/>
    <w:link w:val="Foot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5C"/>
  </w:style>
  <w:style w:type="character" w:styleId="Hyperlink">
    <w:name w:val="Hyperlink"/>
    <w:basedOn w:val="DefaultParagraphFont"/>
    <w:uiPriority w:val="99"/>
    <w:unhideWhenUsed/>
    <w:rsid w:val="00651C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Genomic Health Inc.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Saxon</dc:creator>
  <cp:lastModifiedBy>Stephen Saxon</cp:lastModifiedBy>
  <cp:revision>2</cp:revision>
  <cp:lastPrinted>2022-08-09T16:45:00Z</cp:lastPrinted>
  <dcterms:created xsi:type="dcterms:W3CDTF">2022-11-25T18:04:00Z</dcterms:created>
  <dcterms:modified xsi:type="dcterms:W3CDTF">2022-11-25T18:04:00Z</dcterms:modified>
</cp:coreProperties>
</file>